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AACF1" w14:textId="593498C1" w:rsidR="00BB7DA7" w:rsidRDefault="00C75944" w:rsidP="00CC6CA4">
      <w:pPr>
        <w:spacing w:before="240" w:line="312" w:lineRule="auto"/>
        <w:jc w:val="center"/>
        <w:rPr>
          <w:b/>
          <w:color w:val="000000" w:themeColor="text1"/>
        </w:rPr>
      </w:pPr>
      <w:r w:rsidRPr="0027180D">
        <w:rPr>
          <w:b/>
          <w:color w:val="000000" w:themeColor="text1"/>
        </w:rPr>
        <w:t>Ata nº 1.</w:t>
      </w:r>
      <w:r w:rsidR="00D92BA4">
        <w:rPr>
          <w:b/>
          <w:color w:val="000000" w:themeColor="text1"/>
        </w:rPr>
        <w:t>3</w:t>
      </w:r>
      <w:r w:rsidR="0045377A">
        <w:rPr>
          <w:b/>
          <w:color w:val="000000" w:themeColor="text1"/>
        </w:rPr>
        <w:t>6</w:t>
      </w:r>
      <w:r w:rsidR="00F37218">
        <w:rPr>
          <w:b/>
          <w:color w:val="000000" w:themeColor="text1"/>
        </w:rPr>
        <w:t>6</w:t>
      </w:r>
      <w:r w:rsidR="00A9311A">
        <w:rPr>
          <w:b/>
          <w:color w:val="000000" w:themeColor="text1"/>
        </w:rPr>
        <w:t xml:space="preserve"> </w:t>
      </w:r>
      <w:r w:rsidRPr="0027180D">
        <w:rPr>
          <w:b/>
          <w:color w:val="000000" w:themeColor="text1"/>
        </w:rPr>
        <w:t xml:space="preserve">de </w:t>
      </w:r>
      <w:r w:rsidR="00F37218">
        <w:rPr>
          <w:b/>
          <w:color w:val="000000" w:themeColor="text1"/>
        </w:rPr>
        <w:t>15</w:t>
      </w:r>
      <w:r w:rsidR="00C729BE">
        <w:rPr>
          <w:b/>
          <w:color w:val="000000" w:themeColor="text1"/>
        </w:rPr>
        <w:t xml:space="preserve"> de</w:t>
      </w:r>
      <w:r w:rsidR="001F5176">
        <w:rPr>
          <w:b/>
          <w:color w:val="000000" w:themeColor="text1"/>
        </w:rPr>
        <w:t xml:space="preserve"> Maio</w:t>
      </w:r>
      <w:r w:rsidR="00C729BE">
        <w:rPr>
          <w:b/>
          <w:color w:val="000000" w:themeColor="text1"/>
        </w:rPr>
        <w:t xml:space="preserve"> - ORDINÁRIA</w:t>
      </w:r>
    </w:p>
    <w:p w14:paraId="58797A48" w14:textId="77777777" w:rsidR="006F7295" w:rsidRPr="007E70A6" w:rsidRDefault="006F7295" w:rsidP="00C473C4">
      <w:pPr>
        <w:pStyle w:val="NormalWeb"/>
        <w:spacing w:before="0" w:beforeAutospacing="0" w:after="0" w:line="360" w:lineRule="auto"/>
        <w:jc w:val="both"/>
        <w:rPr>
          <w:color w:val="000000" w:themeColor="text1"/>
        </w:rPr>
      </w:pPr>
    </w:p>
    <w:p w14:paraId="06DA8468" w14:textId="6C5E72EA" w:rsidR="00C41003" w:rsidRPr="00322BCB" w:rsidRDefault="00E212E9" w:rsidP="001F2F6B">
      <w:pPr>
        <w:pStyle w:val="NormalWeb"/>
        <w:spacing w:before="0" w:beforeAutospacing="0" w:line="360" w:lineRule="auto"/>
        <w:jc w:val="both"/>
        <w:rPr>
          <w:bCs/>
        </w:rPr>
      </w:pPr>
      <w:r>
        <w:rPr>
          <w:color w:val="000000" w:themeColor="text1"/>
        </w:rPr>
        <w:t xml:space="preserve">Às dezoito horas e trinta minutos assume os trabalhos </w:t>
      </w:r>
      <w:r w:rsidR="00C729BE">
        <w:rPr>
          <w:color w:val="000000" w:themeColor="text1"/>
        </w:rPr>
        <w:t xml:space="preserve">a Presidente </w:t>
      </w:r>
      <w:r w:rsidR="007F3A5F">
        <w:rPr>
          <w:color w:val="000000" w:themeColor="text1"/>
        </w:rPr>
        <w:t>Adelaide Secco Brazaca</w:t>
      </w:r>
      <w:r w:rsidR="00C473C4">
        <w:rPr>
          <w:color w:val="000000" w:themeColor="text1"/>
        </w:rPr>
        <w:t>.</w:t>
      </w:r>
      <w:r w:rsidR="00D92BA4">
        <w:rPr>
          <w:color w:val="000000" w:themeColor="text1"/>
        </w:rPr>
        <w:t xml:space="preserve"> Estiveram presentes também nesta sessão os vereadores</w:t>
      </w:r>
      <w:r w:rsidR="007F3A5F">
        <w:rPr>
          <w:color w:val="000000" w:themeColor="text1"/>
        </w:rPr>
        <w:t xml:space="preserve"> Maria Lorizete Dalmina,</w:t>
      </w:r>
      <w:r w:rsidR="00A9311A">
        <w:rPr>
          <w:color w:val="000000" w:themeColor="text1"/>
        </w:rPr>
        <w:t xml:space="preserve"> </w:t>
      </w:r>
      <w:r w:rsidR="00C729BE" w:rsidRPr="00C27DF0">
        <w:rPr>
          <w:color w:val="000000" w:themeColor="text1"/>
        </w:rPr>
        <w:t>Douglas Rodigher</w:t>
      </w:r>
      <w:r w:rsidR="00C729BE">
        <w:rPr>
          <w:color w:val="000000" w:themeColor="text1"/>
        </w:rPr>
        <w:t xml:space="preserve">i, </w:t>
      </w:r>
      <w:r w:rsidR="00C729BE" w:rsidRPr="00C27DF0">
        <w:rPr>
          <w:color w:val="000000" w:themeColor="text1"/>
        </w:rPr>
        <w:t>Gilberto Favretto</w:t>
      </w:r>
      <w:r w:rsidR="00C729BE">
        <w:rPr>
          <w:color w:val="000000" w:themeColor="text1"/>
        </w:rPr>
        <w:t>, Hélio Gaspari</w:t>
      </w:r>
      <w:r w:rsidR="00543A0C">
        <w:rPr>
          <w:color w:val="000000" w:themeColor="text1"/>
        </w:rPr>
        <w:t>n</w:t>
      </w:r>
      <w:r w:rsidR="00C729BE">
        <w:rPr>
          <w:color w:val="000000" w:themeColor="text1"/>
        </w:rPr>
        <w:t xml:space="preserve">, João Oliveira da Silva, </w:t>
      </w:r>
      <w:r w:rsidR="00D92BA4" w:rsidRPr="00C27DF0">
        <w:rPr>
          <w:color w:val="000000" w:themeColor="text1"/>
        </w:rPr>
        <w:t>Jociel Pereira da Silva</w:t>
      </w:r>
      <w:r w:rsidR="00B41217">
        <w:rPr>
          <w:color w:val="000000" w:themeColor="text1"/>
        </w:rPr>
        <w:t xml:space="preserve">, </w:t>
      </w:r>
      <w:r w:rsidR="00D92BA4">
        <w:rPr>
          <w:color w:val="000000" w:themeColor="text1"/>
        </w:rPr>
        <w:t>Olice Antônio Giacomin</w:t>
      </w:r>
      <w:r w:rsidR="00FA05C9">
        <w:rPr>
          <w:color w:val="000000" w:themeColor="text1"/>
        </w:rPr>
        <w:t xml:space="preserve">, </w:t>
      </w:r>
      <w:r w:rsidR="00CD5034">
        <w:rPr>
          <w:color w:val="000000" w:themeColor="text1"/>
        </w:rPr>
        <w:t>Carlos Alberto Possebom</w:t>
      </w:r>
      <w:r w:rsidR="00FA05C9">
        <w:rPr>
          <w:color w:val="000000" w:themeColor="text1"/>
        </w:rPr>
        <w:t>.</w:t>
      </w:r>
      <w:r w:rsidR="00B41217">
        <w:rPr>
          <w:color w:val="000000" w:themeColor="text1"/>
        </w:rPr>
        <w:t xml:space="preserve"> </w:t>
      </w:r>
      <w:r w:rsidR="002F22F5">
        <w:rPr>
          <w:color w:val="000000" w:themeColor="text1"/>
        </w:rPr>
        <w:t>Foi efetuada a leitura da ata da sessão passada.</w:t>
      </w:r>
      <w:r w:rsidR="001136D9">
        <w:rPr>
          <w:color w:val="000000" w:themeColor="text1"/>
        </w:rPr>
        <w:t xml:space="preserve"> Quando posta em discussão a ata o Vereador Carlos impugnou a ata, informando que apenas a área do carreteiro foi demarcada. Em votação a impugnação. Impugnação aprovada. </w:t>
      </w:r>
      <w:r w:rsidR="00D16060">
        <w:rPr>
          <w:color w:val="000000" w:themeColor="text1"/>
        </w:rPr>
        <w:t xml:space="preserve"> </w:t>
      </w:r>
      <w:r w:rsidR="00160925">
        <w:rPr>
          <w:color w:val="000000" w:themeColor="text1"/>
        </w:rPr>
        <w:t>Ata aprovada por unanimidade</w:t>
      </w:r>
      <w:r w:rsidR="007F3A5F">
        <w:rPr>
          <w:color w:val="000000" w:themeColor="text1"/>
        </w:rPr>
        <w:t>.</w:t>
      </w:r>
      <w:r w:rsidR="00CE37ED">
        <w:rPr>
          <w:color w:val="000000" w:themeColor="text1"/>
        </w:rPr>
        <w:t xml:space="preserve"> </w:t>
      </w:r>
      <w:r w:rsidR="00543A0C" w:rsidRPr="009C0F2C">
        <w:rPr>
          <w:b/>
          <w:bCs/>
          <w:color w:val="000000" w:themeColor="text1"/>
        </w:rPr>
        <w:t>ORDEM DO DIA</w:t>
      </w:r>
      <w:r w:rsidR="00A85CDA">
        <w:rPr>
          <w:b/>
          <w:bCs/>
          <w:color w:val="000000" w:themeColor="text1"/>
        </w:rPr>
        <w:t>:</w:t>
      </w:r>
      <w:r w:rsidR="001136D9">
        <w:rPr>
          <w:b/>
          <w:bCs/>
          <w:color w:val="000000" w:themeColor="text1"/>
        </w:rPr>
        <w:t xml:space="preserve"> </w:t>
      </w:r>
      <w:r w:rsidR="00CE37ED">
        <w:rPr>
          <w:color w:val="000000"/>
        </w:rPr>
        <w:t xml:space="preserve"> </w:t>
      </w:r>
      <w:r w:rsidR="003D1799">
        <w:rPr>
          <w:b/>
          <w:bCs/>
          <w:color w:val="000000"/>
        </w:rPr>
        <w:t>PROJETO DE LEI Nº 02</w:t>
      </w:r>
      <w:r w:rsidR="001F5176">
        <w:rPr>
          <w:b/>
          <w:bCs/>
          <w:color w:val="000000"/>
        </w:rPr>
        <w:t>3</w:t>
      </w:r>
      <w:r w:rsidR="003D1799">
        <w:rPr>
          <w:b/>
          <w:bCs/>
          <w:color w:val="000000"/>
        </w:rPr>
        <w:t>/2023</w:t>
      </w:r>
      <w:r w:rsidR="001F5176">
        <w:rPr>
          <w:b/>
          <w:bCs/>
          <w:color w:val="000000"/>
        </w:rPr>
        <w:t xml:space="preserve">: </w:t>
      </w:r>
      <w:r w:rsidR="001F5176">
        <w:rPr>
          <w:color w:val="000000"/>
        </w:rPr>
        <w:t xml:space="preserve">Autoriza o Poder Executivo a efetuar venda subsidiada de imóvel à empresa Marcos Miranda Fontana e dá outras providências. </w:t>
      </w:r>
      <w:r w:rsidR="001136D9">
        <w:rPr>
          <w:color w:val="000000"/>
        </w:rPr>
        <w:t xml:space="preserve"> Projeto aprovado por unanimidade.</w:t>
      </w:r>
      <w:r w:rsidR="00CB0900">
        <w:rPr>
          <w:color w:val="000000"/>
        </w:rPr>
        <w:t xml:space="preserve"> </w:t>
      </w:r>
      <w:r w:rsidR="001F5176">
        <w:rPr>
          <w:color w:val="000000"/>
        </w:rPr>
        <w:t xml:space="preserve"> </w:t>
      </w:r>
      <w:r w:rsidR="00231EEF">
        <w:rPr>
          <w:b/>
          <w:bCs/>
          <w:color w:val="000000"/>
        </w:rPr>
        <w:t xml:space="preserve">PROJETO DE LEI Nº 024/2023: </w:t>
      </w:r>
      <w:r w:rsidR="00231EEF">
        <w:rPr>
          <w:color w:val="000000"/>
        </w:rPr>
        <w:t xml:space="preserve">Autoriza o Poder Executivo a efetuar venda subsidiada de imóvel à empresa Evandro Ignácio- ME e dá outras providências. </w:t>
      </w:r>
      <w:r w:rsidR="001136D9">
        <w:rPr>
          <w:color w:val="000000"/>
        </w:rPr>
        <w:t xml:space="preserve">Projeto aprovado por unanimidade. </w:t>
      </w:r>
      <w:r w:rsidR="00CB0900">
        <w:rPr>
          <w:color w:val="000000"/>
        </w:rPr>
        <w:t xml:space="preserve"> </w:t>
      </w:r>
      <w:r w:rsidR="00231EEF">
        <w:rPr>
          <w:b/>
          <w:bCs/>
          <w:color w:val="000000"/>
        </w:rPr>
        <w:t>PROJETO DE LEI Nº 02</w:t>
      </w:r>
      <w:r w:rsidR="001136D9">
        <w:rPr>
          <w:b/>
          <w:bCs/>
          <w:color w:val="000000"/>
        </w:rPr>
        <w:t>6</w:t>
      </w:r>
      <w:r w:rsidR="00231EEF">
        <w:rPr>
          <w:b/>
          <w:bCs/>
          <w:color w:val="000000"/>
        </w:rPr>
        <w:t xml:space="preserve">/2023: </w:t>
      </w:r>
      <w:r w:rsidR="001136D9" w:rsidRPr="001136D9">
        <w:rPr>
          <w:color w:val="000000"/>
        </w:rPr>
        <w:t>Autoriza o Poder Executivo firmar Termo de Fomento e repassar recursos a Aciságua de Água Santa. Com determinação de pauta</w:t>
      </w:r>
      <w:r w:rsidR="001136D9">
        <w:rPr>
          <w:b/>
          <w:bCs/>
          <w:color w:val="000000"/>
        </w:rPr>
        <w:t>.</w:t>
      </w:r>
      <w:r w:rsidR="00CB0900">
        <w:rPr>
          <w:b/>
          <w:bCs/>
          <w:color w:val="000000"/>
        </w:rPr>
        <w:t xml:space="preserve"> </w:t>
      </w:r>
      <w:r w:rsidR="00231EEF" w:rsidRPr="00710A45">
        <w:rPr>
          <w:b/>
        </w:rPr>
        <w:t>INDICAÇÃO Nº 0</w:t>
      </w:r>
      <w:r w:rsidR="00231EEF">
        <w:rPr>
          <w:b/>
        </w:rPr>
        <w:t>25</w:t>
      </w:r>
      <w:r w:rsidR="00231EEF" w:rsidRPr="00710A45">
        <w:rPr>
          <w:b/>
        </w:rPr>
        <w:t>/2023</w:t>
      </w:r>
      <w:r w:rsidR="00231EEF" w:rsidRPr="00231EEF">
        <w:rPr>
          <w:bCs/>
        </w:rPr>
        <w:t xml:space="preserve">: </w:t>
      </w:r>
      <w:r w:rsidR="00231EEF" w:rsidRPr="00231EEF">
        <w:rPr>
          <w:bCs/>
          <w:iCs/>
        </w:rPr>
        <w:t>Para que o Poder Executivo Municipal estude a possibilidade de fazer dragagem no Rio dos índios da saída do faxinal até linha Maschio.</w:t>
      </w:r>
      <w:r w:rsidR="00CB0900">
        <w:rPr>
          <w:bCs/>
          <w:iCs/>
        </w:rPr>
        <w:t xml:space="preserve"> Vereador Gilberto comentou que os moradores próximos ao rio solicitaram que seja feita a dragagem, sabe que precisa autorização ambiental, e conta com o apoio na aprovação. Vereador Hélio usou a palavra comentando que foi limpado este rio a mais de 20 anos, e com o tempo vai acumulando, necessitando dragagem. O Vereador João relatou que é favorável a dragagem, mas depende da licença ambiental. Há dois anos foi conseguido licença ambiental para dragar um pedaço, mas precisa fazer todo até quase na linha Maschio para poder escoar mais a água. </w:t>
      </w:r>
      <w:r w:rsidR="00871E01">
        <w:rPr>
          <w:bCs/>
          <w:iCs/>
        </w:rPr>
        <w:t>O Vereador Carlos se diz favorável a limpeza do rio para escoar a água</w:t>
      </w:r>
      <w:r w:rsidR="00AE3DF9">
        <w:rPr>
          <w:bCs/>
          <w:iCs/>
        </w:rPr>
        <w:t>, e comentou que a muito tempo não havia uma chuva que alagasse as casas, e é preciso ir em busca para conseguir a licença para dragagem do rio.</w:t>
      </w:r>
      <w:r w:rsidR="00231EEF" w:rsidRPr="00231EEF">
        <w:rPr>
          <w:bCs/>
          <w:iCs/>
        </w:rPr>
        <w:t xml:space="preserve"> </w:t>
      </w:r>
      <w:r w:rsidR="001136D9">
        <w:rPr>
          <w:bCs/>
          <w:iCs/>
        </w:rPr>
        <w:t>Indicação aprovada por unanimidade.</w:t>
      </w:r>
      <w:r w:rsidR="00231EEF" w:rsidRPr="00231EEF">
        <w:rPr>
          <w:bCs/>
          <w:iCs/>
        </w:rPr>
        <w:t xml:space="preserve"> </w:t>
      </w:r>
      <w:r w:rsidR="00231EEF" w:rsidRPr="00710A45">
        <w:rPr>
          <w:b/>
        </w:rPr>
        <w:t>INDICAÇÃO Nº 0</w:t>
      </w:r>
      <w:r w:rsidR="00231EEF">
        <w:rPr>
          <w:b/>
        </w:rPr>
        <w:t>26</w:t>
      </w:r>
      <w:r w:rsidR="00231EEF" w:rsidRPr="00710A45">
        <w:rPr>
          <w:b/>
        </w:rPr>
        <w:t>/2023</w:t>
      </w:r>
      <w:r w:rsidR="00231EEF" w:rsidRPr="00231EEF">
        <w:rPr>
          <w:bCs/>
        </w:rPr>
        <w:t xml:space="preserve">: </w:t>
      </w:r>
      <w:r w:rsidR="00231EEF" w:rsidRPr="00231EEF">
        <w:rPr>
          <w:bCs/>
          <w:iCs/>
        </w:rPr>
        <w:t>Para que o Poder Executivo Municipal estude a possibilidade de colocar equipamentos que ofereçam água gelada (7º) e água quente (80º) para chimarrão, que seja colocado no ginásio, capela mortuária, posto de saúde, parque de rodeios, e outro lugares de movimentação de pessoas.</w:t>
      </w:r>
      <w:r w:rsidR="00322BCB">
        <w:rPr>
          <w:bCs/>
          <w:iCs/>
        </w:rPr>
        <w:t xml:space="preserve"> </w:t>
      </w:r>
      <w:r w:rsidR="00871E01">
        <w:rPr>
          <w:bCs/>
          <w:iCs/>
        </w:rPr>
        <w:t>O vereador Hélio defendeu a indicação devido a pedido da população para ter água gelada no c</w:t>
      </w:r>
      <w:r w:rsidR="005201A5">
        <w:rPr>
          <w:bCs/>
          <w:iCs/>
        </w:rPr>
        <w:t xml:space="preserve">alor e </w:t>
      </w:r>
      <w:r w:rsidR="0074709F">
        <w:rPr>
          <w:bCs/>
          <w:iCs/>
        </w:rPr>
        <w:t>água</w:t>
      </w:r>
      <w:r w:rsidR="005201A5">
        <w:rPr>
          <w:bCs/>
          <w:iCs/>
        </w:rPr>
        <w:t xml:space="preserve"> quente para o chimarrão. A vereadora Maria comentou que a comunidade solicitou, e que seria ideal colocar para água quente e água gelada, é uma comodidade e traz benefícios para população. </w:t>
      </w:r>
      <w:r w:rsidR="001136D9">
        <w:rPr>
          <w:bCs/>
          <w:iCs/>
        </w:rPr>
        <w:t xml:space="preserve"> Indicação aprovada por unanimidade. </w:t>
      </w:r>
      <w:r w:rsidR="00A526BB" w:rsidRPr="00C47A83">
        <w:rPr>
          <w:b/>
        </w:rPr>
        <w:lastRenderedPageBreak/>
        <w:t>PALAVRA LIVR</w:t>
      </w:r>
      <w:r w:rsidR="0045377A">
        <w:rPr>
          <w:b/>
        </w:rPr>
        <w:t>E</w:t>
      </w:r>
      <w:r w:rsidR="00231EEF">
        <w:rPr>
          <w:b/>
        </w:rPr>
        <w:t>:</w:t>
      </w:r>
      <w:r w:rsidR="00571061">
        <w:rPr>
          <w:b/>
        </w:rPr>
        <w:t xml:space="preserve"> </w:t>
      </w:r>
      <w:r w:rsidR="00241BC6">
        <w:rPr>
          <w:b/>
        </w:rPr>
        <w:t xml:space="preserve"> </w:t>
      </w:r>
      <w:r w:rsidR="005201A5" w:rsidRPr="00322BCB">
        <w:rPr>
          <w:bCs/>
        </w:rPr>
        <w:t xml:space="preserve">Vereadora Maria comentou sobre a dragagem do rio, relatando que na casa do Badu e </w:t>
      </w:r>
      <w:r w:rsidR="001D0FE6" w:rsidRPr="00322BCB">
        <w:rPr>
          <w:bCs/>
        </w:rPr>
        <w:t>D</w:t>
      </w:r>
      <w:r w:rsidR="005201A5" w:rsidRPr="00322BCB">
        <w:rPr>
          <w:bCs/>
        </w:rPr>
        <w:t xml:space="preserve">ionatan entrou água e perderam os moveis, devendo assim juntas as fotos para </w:t>
      </w:r>
      <w:r w:rsidR="001D0FE6" w:rsidRPr="00322BCB">
        <w:rPr>
          <w:bCs/>
        </w:rPr>
        <w:t>justificativa</w:t>
      </w:r>
      <w:r w:rsidR="005201A5" w:rsidRPr="00322BCB">
        <w:rPr>
          <w:bCs/>
        </w:rPr>
        <w:t xml:space="preserve"> o pedido de licença ambiental para dragagem.</w:t>
      </w:r>
      <w:r w:rsidR="00322BCB" w:rsidRPr="00322BCB">
        <w:rPr>
          <w:bCs/>
        </w:rPr>
        <w:t xml:space="preserve"> Vereador João comentou que quando não foi conseguido a licença, foi colocado terra ao redor da casa do Badu, para assim a água não passar, e mesmo assim acabou passando, vereador Maria comentou que em conversa com o Badu, a água chegou até no acento do carro dele. </w:t>
      </w:r>
      <w:r w:rsidR="00322BCB">
        <w:rPr>
          <w:bCs/>
        </w:rPr>
        <w:t xml:space="preserve">Desejou um feliz dia das mães a todas as colegas e mães do município. Vereador </w:t>
      </w:r>
      <w:r w:rsidR="005201A5" w:rsidRPr="00322BCB">
        <w:rPr>
          <w:bCs/>
        </w:rPr>
        <w:t>Gilberto</w:t>
      </w:r>
      <w:r w:rsidR="00322BCB">
        <w:rPr>
          <w:bCs/>
        </w:rPr>
        <w:t xml:space="preserve"> desejou feliz dia das mães as colegas e</w:t>
      </w:r>
      <w:r w:rsidR="005201A5" w:rsidRPr="00322BCB">
        <w:rPr>
          <w:bCs/>
        </w:rPr>
        <w:t xml:space="preserve"> comentou sobre o poço artesiano do erval, se </w:t>
      </w:r>
      <w:r w:rsidR="00322BCB" w:rsidRPr="00322BCB">
        <w:rPr>
          <w:bCs/>
        </w:rPr>
        <w:t>irá</w:t>
      </w:r>
      <w:r w:rsidR="005201A5" w:rsidRPr="00322BCB">
        <w:rPr>
          <w:bCs/>
        </w:rPr>
        <w:t xml:space="preserve"> ser colocado em funcionamento. E questionou também </w:t>
      </w:r>
      <w:r w:rsidR="001D0FE6" w:rsidRPr="00322BCB">
        <w:rPr>
          <w:bCs/>
        </w:rPr>
        <w:t>em relação a expo, se irá ter ou não. E em relação ao rio que transbordou é preciso</w:t>
      </w:r>
      <w:r w:rsidR="00322BCB">
        <w:rPr>
          <w:bCs/>
        </w:rPr>
        <w:t xml:space="preserve"> conseguir</w:t>
      </w:r>
      <w:r w:rsidR="001D0FE6" w:rsidRPr="00322BCB">
        <w:rPr>
          <w:bCs/>
        </w:rPr>
        <w:t xml:space="preserve"> a licença ambiental para fazer a dragagem. Vereador Carlos comentou que estive em Passo Fundo, para formação</w:t>
      </w:r>
      <w:r w:rsidR="00322BCB">
        <w:rPr>
          <w:bCs/>
        </w:rPr>
        <w:t xml:space="preserve"> representando os vereadores, como conselheiro do Cras, </w:t>
      </w:r>
      <w:r w:rsidR="00DE05B2">
        <w:rPr>
          <w:bCs/>
        </w:rPr>
        <w:t>aonde o tema principal era o fortalecimento dos conselhos vinculados ao Cras, comentou ser dois módulos de curso, e ser um curso de muita importância. Parabenizou a todas as mães pela passagem de seu dia.</w:t>
      </w:r>
      <w:r w:rsidR="00241BC6">
        <w:rPr>
          <w:bCs/>
        </w:rPr>
        <w:t xml:space="preserve">  </w:t>
      </w:r>
      <w:r w:rsidR="001D0FE6" w:rsidRPr="00322BCB">
        <w:rPr>
          <w:bCs/>
        </w:rPr>
        <w:t>Vereador Jociel relatou que em relação a dragagem do rio,</w:t>
      </w:r>
      <w:r w:rsidR="00241BC6">
        <w:rPr>
          <w:bCs/>
        </w:rPr>
        <w:t xml:space="preserve"> é de muita importância, pois a casa do Badu e o carro foram alagados pela água, </w:t>
      </w:r>
      <w:r w:rsidR="00241BC6" w:rsidRPr="00322BCB">
        <w:rPr>
          <w:bCs/>
        </w:rPr>
        <w:t>que</w:t>
      </w:r>
      <w:r w:rsidR="001D0FE6" w:rsidRPr="00322BCB">
        <w:rPr>
          <w:bCs/>
        </w:rPr>
        <w:t xml:space="preserve"> se possível os vereadores </w:t>
      </w:r>
      <w:r w:rsidR="00241BC6">
        <w:rPr>
          <w:bCs/>
        </w:rPr>
        <w:t xml:space="preserve">fazer </w:t>
      </w:r>
      <w:r w:rsidR="001D0FE6" w:rsidRPr="00322BCB">
        <w:rPr>
          <w:bCs/>
        </w:rPr>
        <w:t>um oficio juntando as fotos dos alagamentos para dar apoio e conseguir a licença ambiental</w:t>
      </w:r>
      <w:r w:rsidR="00241BC6">
        <w:rPr>
          <w:bCs/>
        </w:rPr>
        <w:t xml:space="preserve">, comentou que irá acompanhar a Sofia Spagnol e sua família na 52 º ciranda de prendas que ocorrera na cidade de Rio Grande. </w:t>
      </w:r>
      <w:r w:rsidR="001D0FE6" w:rsidRPr="00322BCB">
        <w:rPr>
          <w:bCs/>
        </w:rPr>
        <w:t xml:space="preserve">A </w:t>
      </w:r>
      <w:r w:rsidR="00D84F69" w:rsidRPr="00322BCB">
        <w:rPr>
          <w:bCs/>
        </w:rPr>
        <w:t>presidente</w:t>
      </w:r>
      <w:r w:rsidR="001D0FE6" w:rsidRPr="00322BCB">
        <w:rPr>
          <w:bCs/>
        </w:rPr>
        <w:t xml:space="preserve"> Adelaide passou a presidência para vice presidente Maria e fez o uso da palavra comentando que deseja um feliz dia das mães a todas as mães, e que irá em busca das informações para dragagem do rio,</w:t>
      </w:r>
      <w:r w:rsidR="00241BC6">
        <w:rPr>
          <w:bCs/>
        </w:rPr>
        <w:t xml:space="preserve"> e que o Jociel era a viagem como representante da câmara de vereadores. </w:t>
      </w:r>
      <w:r w:rsidR="002B69C1" w:rsidRPr="00322BCB">
        <w:rPr>
          <w:bCs/>
        </w:rPr>
        <w:t>Nada mais havendo, a presidente declarou encerrada a sessão.</w:t>
      </w:r>
    </w:p>
    <w:sectPr w:rsidR="00C41003" w:rsidRPr="00322BCB" w:rsidSect="003D4745">
      <w:headerReference w:type="default" r:id="rId7"/>
      <w:footerReference w:type="default" r:id="rId8"/>
      <w:pgSz w:w="12240" w:h="15840"/>
      <w:pgMar w:top="1004" w:right="1183" w:bottom="851" w:left="1560" w:header="142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E67DF" w14:textId="77777777" w:rsidR="009236E4" w:rsidRDefault="009236E4" w:rsidP="00C75944">
      <w:r>
        <w:separator/>
      </w:r>
    </w:p>
  </w:endnote>
  <w:endnote w:type="continuationSeparator" w:id="0">
    <w:p w14:paraId="24F63D81" w14:textId="77777777" w:rsidR="009236E4" w:rsidRDefault="009236E4" w:rsidP="00C75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AD9D5" w14:textId="77777777" w:rsidR="00C75944" w:rsidRPr="00616F47" w:rsidRDefault="00C75944" w:rsidP="00C75944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C397BE" w14:textId="77777777" w:rsidR="00C75944" w:rsidRDefault="00C75944" w:rsidP="00C75944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 xml:space="preserve">E-Mail: camaradevereadoresaguasanta@gmail.com - CEP 99.965-000 - Água Santa </w:t>
    </w:r>
    <w:r w:rsidR="00AD185C"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EDA1D" w14:textId="77777777" w:rsidR="009236E4" w:rsidRDefault="009236E4" w:rsidP="00C75944">
      <w:r>
        <w:separator/>
      </w:r>
    </w:p>
  </w:footnote>
  <w:footnote w:type="continuationSeparator" w:id="0">
    <w:p w14:paraId="662D273C" w14:textId="77777777" w:rsidR="009236E4" w:rsidRDefault="009236E4" w:rsidP="00C75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5CA53" w14:textId="77777777" w:rsidR="00C75944" w:rsidRDefault="00C75944" w:rsidP="00B7253C">
    <w:pPr>
      <w:pStyle w:val="Cabealho"/>
      <w:ind w:left="-851"/>
      <w:rPr>
        <w:color w:val="FFFFFF"/>
      </w:rPr>
    </w:pPr>
    <w:r>
      <w:rPr>
        <w:color w:val="FFFFFF"/>
      </w:rPr>
      <w:t xml:space="preserve">       </w:t>
    </w:r>
    <w:r w:rsidR="002D049B">
      <w:rPr>
        <w:color w:val="FFFFFF"/>
      </w:rPr>
      <w:t xml:space="preserve">   </w:t>
    </w:r>
    <w:r w:rsidR="002D049B">
      <w:rPr>
        <w:noProof/>
        <w:lang w:val="pt-BR" w:eastAsia="pt-BR"/>
      </w:rPr>
      <w:drawing>
        <wp:inline distT="0" distB="0" distL="0" distR="0" wp14:anchorId="24CF87E0" wp14:editId="489C6521">
          <wp:extent cx="1074301" cy="97409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846" cy="9890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D049B">
      <w:rPr>
        <w:color w:val="FFFFFF"/>
      </w:rPr>
      <w:t xml:space="preserve">          </w:t>
    </w:r>
    <w:r w:rsidR="002D049B" w:rsidRPr="006A2F1F">
      <w:rPr>
        <w:noProof/>
        <w:color w:val="FFFFFF"/>
        <w:lang w:val="pt-BR" w:eastAsia="pt-BR"/>
      </w:rPr>
      <w:drawing>
        <wp:inline distT="0" distB="0" distL="0" distR="0" wp14:anchorId="32E08B24" wp14:editId="6B46A9FC">
          <wp:extent cx="4762500" cy="876300"/>
          <wp:effectExtent l="0" t="0" r="0" b="0"/>
          <wp:docPr id="6" name="Imagem 6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9FA626" w14:textId="77777777" w:rsidR="00292742" w:rsidRPr="00B7253C" w:rsidRDefault="00292742" w:rsidP="00B7253C">
    <w:pPr>
      <w:pStyle w:val="Cabealho"/>
      <w:ind w:left="-851"/>
      <w:rPr>
        <w:color w:val="FFFF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44"/>
    <w:rsid w:val="000010D0"/>
    <w:rsid w:val="0000134E"/>
    <w:rsid w:val="00003D06"/>
    <w:rsid w:val="00004F62"/>
    <w:rsid w:val="0000503B"/>
    <w:rsid w:val="00005C9E"/>
    <w:rsid w:val="000116DA"/>
    <w:rsid w:val="00011D7D"/>
    <w:rsid w:val="00012B89"/>
    <w:rsid w:val="00014E9F"/>
    <w:rsid w:val="00017E0B"/>
    <w:rsid w:val="0002125E"/>
    <w:rsid w:val="000261A4"/>
    <w:rsid w:val="00026826"/>
    <w:rsid w:val="00030BD5"/>
    <w:rsid w:val="00040816"/>
    <w:rsid w:val="00040AB1"/>
    <w:rsid w:val="00040D05"/>
    <w:rsid w:val="00040EE3"/>
    <w:rsid w:val="0004124F"/>
    <w:rsid w:val="000430B3"/>
    <w:rsid w:val="00044F5D"/>
    <w:rsid w:val="000466E1"/>
    <w:rsid w:val="00050D66"/>
    <w:rsid w:val="0005278A"/>
    <w:rsid w:val="000540C6"/>
    <w:rsid w:val="00061085"/>
    <w:rsid w:val="00061A06"/>
    <w:rsid w:val="00061A4A"/>
    <w:rsid w:val="0006374D"/>
    <w:rsid w:val="000639F7"/>
    <w:rsid w:val="000641F3"/>
    <w:rsid w:val="00064617"/>
    <w:rsid w:val="00065FE2"/>
    <w:rsid w:val="00066CBB"/>
    <w:rsid w:val="0007069B"/>
    <w:rsid w:val="00070DB2"/>
    <w:rsid w:val="00070FA1"/>
    <w:rsid w:val="00074331"/>
    <w:rsid w:val="0007655D"/>
    <w:rsid w:val="00077253"/>
    <w:rsid w:val="00077A08"/>
    <w:rsid w:val="00082A0B"/>
    <w:rsid w:val="00086B7F"/>
    <w:rsid w:val="00087679"/>
    <w:rsid w:val="00087852"/>
    <w:rsid w:val="00091B55"/>
    <w:rsid w:val="000953FD"/>
    <w:rsid w:val="00095F0B"/>
    <w:rsid w:val="000A0FB8"/>
    <w:rsid w:val="000A19F0"/>
    <w:rsid w:val="000A32F1"/>
    <w:rsid w:val="000A44E7"/>
    <w:rsid w:val="000A544C"/>
    <w:rsid w:val="000B1131"/>
    <w:rsid w:val="000B16E9"/>
    <w:rsid w:val="000B2621"/>
    <w:rsid w:val="000B3234"/>
    <w:rsid w:val="000B490F"/>
    <w:rsid w:val="000B5888"/>
    <w:rsid w:val="000B6FBE"/>
    <w:rsid w:val="000C01CE"/>
    <w:rsid w:val="000C1931"/>
    <w:rsid w:val="000C1CA0"/>
    <w:rsid w:val="000C385F"/>
    <w:rsid w:val="000C5B69"/>
    <w:rsid w:val="000D00D4"/>
    <w:rsid w:val="000D1595"/>
    <w:rsid w:val="000D25A2"/>
    <w:rsid w:val="000D2CFB"/>
    <w:rsid w:val="000D42ED"/>
    <w:rsid w:val="000E1FCB"/>
    <w:rsid w:val="000E4E1B"/>
    <w:rsid w:val="000E5E81"/>
    <w:rsid w:val="000F0297"/>
    <w:rsid w:val="000F061D"/>
    <w:rsid w:val="000F6E6E"/>
    <w:rsid w:val="000F7384"/>
    <w:rsid w:val="00100357"/>
    <w:rsid w:val="00101A76"/>
    <w:rsid w:val="00101FE4"/>
    <w:rsid w:val="00104768"/>
    <w:rsid w:val="001049C9"/>
    <w:rsid w:val="00104DE2"/>
    <w:rsid w:val="00105696"/>
    <w:rsid w:val="00111A90"/>
    <w:rsid w:val="00111CD9"/>
    <w:rsid w:val="001132A8"/>
    <w:rsid w:val="001136D9"/>
    <w:rsid w:val="00113B17"/>
    <w:rsid w:val="00114B55"/>
    <w:rsid w:val="00114F8F"/>
    <w:rsid w:val="00115FEA"/>
    <w:rsid w:val="00116B73"/>
    <w:rsid w:val="00120920"/>
    <w:rsid w:val="00124808"/>
    <w:rsid w:val="00124E0F"/>
    <w:rsid w:val="00124E4E"/>
    <w:rsid w:val="0012506A"/>
    <w:rsid w:val="001263D4"/>
    <w:rsid w:val="00132613"/>
    <w:rsid w:val="00132FEF"/>
    <w:rsid w:val="00141DD9"/>
    <w:rsid w:val="001426DE"/>
    <w:rsid w:val="00143DB6"/>
    <w:rsid w:val="00143DDC"/>
    <w:rsid w:val="00145F98"/>
    <w:rsid w:val="00150B89"/>
    <w:rsid w:val="00153656"/>
    <w:rsid w:val="00160925"/>
    <w:rsid w:val="00160A2D"/>
    <w:rsid w:val="00161FBE"/>
    <w:rsid w:val="00163BFF"/>
    <w:rsid w:val="00164E35"/>
    <w:rsid w:val="00164EA4"/>
    <w:rsid w:val="00165385"/>
    <w:rsid w:val="00170491"/>
    <w:rsid w:val="00170ABB"/>
    <w:rsid w:val="00170AD4"/>
    <w:rsid w:val="00174CB6"/>
    <w:rsid w:val="00176A5A"/>
    <w:rsid w:val="00177594"/>
    <w:rsid w:val="00177EB3"/>
    <w:rsid w:val="00180393"/>
    <w:rsid w:val="00180B1E"/>
    <w:rsid w:val="0018175C"/>
    <w:rsid w:val="001819FD"/>
    <w:rsid w:val="001827A7"/>
    <w:rsid w:val="0018370A"/>
    <w:rsid w:val="00185451"/>
    <w:rsid w:val="001876EC"/>
    <w:rsid w:val="001877A7"/>
    <w:rsid w:val="0019126A"/>
    <w:rsid w:val="0019169F"/>
    <w:rsid w:val="00192932"/>
    <w:rsid w:val="00192FFC"/>
    <w:rsid w:val="001934D3"/>
    <w:rsid w:val="001935B7"/>
    <w:rsid w:val="0019387B"/>
    <w:rsid w:val="00193CF6"/>
    <w:rsid w:val="00194197"/>
    <w:rsid w:val="00194E2D"/>
    <w:rsid w:val="00196E5F"/>
    <w:rsid w:val="00197562"/>
    <w:rsid w:val="001975EB"/>
    <w:rsid w:val="001976F2"/>
    <w:rsid w:val="001A12C5"/>
    <w:rsid w:val="001A14D6"/>
    <w:rsid w:val="001A2101"/>
    <w:rsid w:val="001A5EA7"/>
    <w:rsid w:val="001A6C8B"/>
    <w:rsid w:val="001A7AA2"/>
    <w:rsid w:val="001A7DEA"/>
    <w:rsid w:val="001B0217"/>
    <w:rsid w:val="001B0E94"/>
    <w:rsid w:val="001B31C6"/>
    <w:rsid w:val="001B4121"/>
    <w:rsid w:val="001B41D8"/>
    <w:rsid w:val="001C0962"/>
    <w:rsid w:val="001C219B"/>
    <w:rsid w:val="001C74D3"/>
    <w:rsid w:val="001C7BA8"/>
    <w:rsid w:val="001D055D"/>
    <w:rsid w:val="001D0FE6"/>
    <w:rsid w:val="001D36E1"/>
    <w:rsid w:val="001D3B17"/>
    <w:rsid w:val="001D4B6C"/>
    <w:rsid w:val="001D6DAE"/>
    <w:rsid w:val="001D6DEC"/>
    <w:rsid w:val="001D749F"/>
    <w:rsid w:val="001E0B7C"/>
    <w:rsid w:val="001E0D49"/>
    <w:rsid w:val="001E300E"/>
    <w:rsid w:val="001E62AF"/>
    <w:rsid w:val="001E7F27"/>
    <w:rsid w:val="001F0721"/>
    <w:rsid w:val="001F0E66"/>
    <w:rsid w:val="001F185F"/>
    <w:rsid w:val="001F1FD9"/>
    <w:rsid w:val="001F2F6B"/>
    <w:rsid w:val="001F396C"/>
    <w:rsid w:val="001F4F94"/>
    <w:rsid w:val="001F5176"/>
    <w:rsid w:val="001F5543"/>
    <w:rsid w:val="001F6609"/>
    <w:rsid w:val="001F7DE0"/>
    <w:rsid w:val="00202EBF"/>
    <w:rsid w:val="002067A5"/>
    <w:rsid w:val="002124E1"/>
    <w:rsid w:val="00212678"/>
    <w:rsid w:val="00215A94"/>
    <w:rsid w:val="00215C5B"/>
    <w:rsid w:val="00215DF8"/>
    <w:rsid w:val="00215EEE"/>
    <w:rsid w:val="002206E1"/>
    <w:rsid w:val="00222A4F"/>
    <w:rsid w:val="00227609"/>
    <w:rsid w:val="002277CC"/>
    <w:rsid w:val="00231A45"/>
    <w:rsid w:val="00231EEF"/>
    <w:rsid w:val="00233B13"/>
    <w:rsid w:val="00235FC4"/>
    <w:rsid w:val="00236C9B"/>
    <w:rsid w:val="00241B09"/>
    <w:rsid w:val="00241BC6"/>
    <w:rsid w:val="00243CA0"/>
    <w:rsid w:val="00245014"/>
    <w:rsid w:val="00245DA1"/>
    <w:rsid w:val="002500E7"/>
    <w:rsid w:val="0025029E"/>
    <w:rsid w:val="00255793"/>
    <w:rsid w:val="002557C7"/>
    <w:rsid w:val="002564A0"/>
    <w:rsid w:val="002568B7"/>
    <w:rsid w:val="00256F83"/>
    <w:rsid w:val="00257691"/>
    <w:rsid w:val="00257BBE"/>
    <w:rsid w:val="00257DB8"/>
    <w:rsid w:val="002615FF"/>
    <w:rsid w:val="0026328D"/>
    <w:rsid w:val="0026362D"/>
    <w:rsid w:val="00267075"/>
    <w:rsid w:val="00267C50"/>
    <w:rsid w:val="00267CA5"/>
    <w:rsid w:val="0027073D"/>
    <w:rsid w:val="0027180D"/>
    <w:rsid w:val="00271FE7"/>
    <w:rsid w:val="00273226"/>
    <w:rsid w:val="00273850"/>
    <w:rsid w:val="002738C9"/>
    <w:rsid w:val="002744F0"/>
    <w:rsid w:val="00276139"/>
    <w:rsid w:val="0027724F"/>
    <w:rsid w:val="0028195C"/>
    <w:rsid w:val="00281D28"/>
    <w:rsid w:val="002828BF"/>
    <w:rsid w:val="002830EE"/>
    <w:rsid w:val="00283A6D"/>
    <w:rsid w:val="002850E1"/>
    <w:rsid w:val="00285E49"/>
    <w:rsid w:val="002861AB"/>
    <w:rsid w:val="00290283"/>
    <w:rsid w:val="00290D52"/>
    <w:rsid w:val="00290E1D"/>
    <w:rsid w:val="00291E0C"/>
    <w:rsid w:val="00292742"/>
    <w:rsid w:val="00292F0E"/>
    <w:rsid w:val="00293DBF"/>
    <w:rsid w:val="00295DB6"/>
    <w:rsid w:val="002A0CB9"/>
    <w:rsid w:val="002A1280"/>
    <w:rsid w:val="002A2BD1"/>
    <w:rsid w:val="002A34E0"/>
    <w:rsid w:val="002A48EF"/>
    <w:rsid w:val="002A5524"/>
    <w:rsid w:val="002A763B"/>
    <w:rsid w:val="002B0334"/>
    <w:rsid w:val="002B1887"/>
    <w:rsid w:val="002B6173"/>
    <w:rsid w:val="002B69C1"/>
    <w:rsid w:val="002B6AC5"/>
    <w:rsid w:val="002C3CAB"/>
    <w:rsid w:val="002C5941"/>
    <w:rsid w:val="002C6763"/>
    <w:rsid w:val="002D049B"/>
    <w:rsid w:val="002D21CC"/>
    <w:rsid w:val="002D388F"/>
    <w:rsid w:val="002D5B2B"/>
    <w:rsid w:val="002D65D8"/>
    <w:rsid w:val="002D6776"/>
    <w:rsid w:val="002D79BA"/>
    <w:rsid w:val="002E000B"/>
    <w:rsid w:val="002E0556"/>
    <w:rsid w:val="002E1110"/>
    <w:rsid w:val="002E386E"/>
    <w:rsid w:val="002E4426"/>
    <w:rsid w:val="002E4E1B"/>
    <w:rsid w:val="002E558C"/>
    <w:rsid w:val="002E6F86"/>
    <w:rsid w:val="002E711D"/>
    <w:rsid w:val="002E7C48"/>
    <w:rsid w:val="002F22F5"/>
    <w:rsid w:val="002F4EDE"/>
    <w:rsid w:val="002F7085"/>
    <w:rsid w:val="00300A87"/>
    <w:rsid w:val="00300BEF"/>
    <w:rsid w:val="0030134D"/>
    <w:rsid w:val="00302AF9"/>
    <w:rsid w:val="00302D0F"/>
    <w:rsid w:val="00304530"/>
    <w:rsid w:val="00304982"/>
    <w:rsid w:val="00304B9B"/>
    <w:rsid w:val="00305C89"/>
    <w:rsid w:val="00307324"/>
    <w:rsid w:val="00311646"/>
    <w:rsid w:val="00311FFA"/>
    <w:rsid w:val="0031364D"/>
    <w:rsid w:val="003144B7"/>
    <w:rsid w:val="00315464"/>
    <w:rsid w:val="00316A8D"/>
    <w:rsid w:val="0032133E"/>
    <w:rsid w:val="00322BCB"/>
    <w:rsid w:val="00322C5D"/>
    <w:rsid w:val="003249C9"/>
    <w:rsid w:val="00330281"/>
    <w:rsid w:val="003305C3"/>
    <w:rsid w:val="003313EE"/>
    <w:rsid w:val="0033455E"/>
    <w:rsid w:val="00334CCA"/>
    <w:rsid w:val="00334EC9"/>
    <w:rsid w:val="00340023"/>
    <w:rsid w:val="00340466"/>
    <w:rsid w:val="0034047A"/>
    <w:rsid w:val="00342E71"/>
    <w:rsid w:val="00344662"/>
    <w:rsid w:val="00344BC8"/>
    <w:rsid w:val="003548BD"/>
    <w:rsid w:val="003557CF"/>
    <w:rsid w:val="00356E3D"/>
    <w:rsid w:val="00357FEF"/>
    <w:rsid w:val="003615FA"/>
    <w:rsid w:val="00364EAF"/>
    <w:rsid w:val="00367213"/>
    <w:rsid w:val="003728D9"/>
    <w:rsid w:val="003728FD"/>
    <w:rsid w:val="00373687"/>
    <w:rsid w:val="00373B36"/>
    <w:rsid w:val="00373DFF"/>
    <w:rsid w:val="003773A8"/>
    <w:rsid w:val="00380A94"/>
    <w:rsid w:val="00381D35"/>
    <w:rsid w:val="00381E59"/>
    <w:rsid w:val="00383C6C"/>
    <w:rsid w:val="00384880"/>
    <w:rsid w:val="003855D5"/>
    <w:rsid w:val="0038659A"/>
    <w:rsid w:val="0038740F"/>
    <w:rsid w:val="003901CC"/>
    <w:rsid w:val="0039038A"/>
    <w:rsid w:val="00390AD5"/>
    <w:rsid w:val="00392DB3"/>
    <w:rsid w:val="00393A9E"/>
    <w:rsid w:val="00395176"/>
    <w:rsid w:val="00395D7F"/>
    <w:rsid w:val="003A0EC9"/>
    <w:rsid w:val="003A0F5E"/>
    <w:rsid w:val="003A1255"/>
    <w:rsid w:val="003A1F0C"/>
    <w:rsid w:val="003A2CBA"/>
    <w:rsid w:val="003A2D3F"/>
    <w:rsid w:val="003A44E4"/>
    <w:rsid w:val="003A4BEA"/>
    <w:rsid w:val="003A5410"/>
    <w:rsid w:val="003A600C"/>
    <w:rsid w:val="003A6070"/>
    <w:rsid w:val="003A615B"/>
    <w:rsid w:val="003A66A3"/>
    <w:rsid w:val="003A6892"/>
    <w:rsid w:val="003A743C"/>
    <w:rsid w:val="003A76B2"/>
    <w:rsid w:val="003A7E38"/>
    <w:rsid w:val="003A7F58"/>
    <w:rsid w:val="003B2C26"/>
    <w:rsid w:val="003B4F33"/>
    <w:rsid w:val="003B747A"/>
    <w:rsid w:val="003C0182"/>
    <w:rsid w:val="003C20ED"/>
    <w:rsid w:val="003C2EE7"/>
    <w:rsid w:val="003C3349"/>
    <w:rsid w:val="003C4313"/>
    <w:rsid w:val="003C4ED1"/>
    <w:rsid w:val="003C5D13"/>
    <w:rsid w:val="003C6DE0"/>
    <w:rsid w:val="003D1799"/>
    <w:rsid w:val="003D2DBB"/>
    <w:rsid w:val="003D3306"/>
    <w:rsid w:val="003D3925"/>
    <w:rsid w:val="003D4745"/>
    <w:rsid w:val="003D4D9C"/>
    <w:rsid w:val="003D5788"/>
    <w:rsid w:val="003D5838"/>
    <w:rsid w:val="003E00B2"/>
    <w:rsid w:val="003E0432"/>
    <w:rsid w:val="003E4579"/>
    <w:rsid w:val="003E7362"/>
    <w:rsid w:val="003E763C"/>
    <w:rsid w:val="003E7AFF"/>
    <w:rsid w:val="003F2A00"/>
    <w:rsid w:val="003F2EBF"/>
    <w:rsid w:val="003F3C5C"/>
    <w:rsid w:val="004007BF"/>
    <w:rsid w:val="00400B05"/>
    <w:rsid w:val="00402734"/>
    <w:rsid w:val="00412A09"/>
    <w:rsid w:val="00412EC8"/>
    <w:rsid w:val="004139CA"/>
    <w:rsid w:val="0041428F"/>
    <w:rsid w:val="004171D9"/>
    <w:rsid w:val="004174DE"/>
    <w:rsid w:val="004210C4"/>
    <w:rsid w:val="004223F3"/>
    <w:rsid w:val="0043360E"/>
    <w:rsid w:val="0043405D"/>
    <w:rsid w:val="004418B2"/>
    <w:rsid w:val="004437EF"/>
    <w:rsid w:val="00444025"/>
    <w:rsid w:val="00444161"/>
    <w:rsid w:val="00444F14"/>
    <w:rsid w:val="00445609"/>
    <w:rsid w:val="00446919"/>
    <w:rsid w:val="00447CDE"/>
    <w:rsid w:val="0045164B"/>
    <w:rsid w:val="0045377A"/>
    <w:rsid w:val="004539D2"/>
    <w:rsid w:val="00454545"/>
    <w:rsid w:val="00455B75"/>
    <w:rsid w:val="00455C03"/>
    <w:rsid w:val="00461316"/>
    <w:rsid w:val="0046291E"/>
    <w:rsid w:val="00463D25"/>
    <w:rsid w:val="004650CF"/>
    <w:rsid w:val="0046744E"/>
    <w:rsid w:val="00467629"/>
    <w:rsid w:val="00470C9D"/>
    <w:rsid w:val="00470DEB"/>
    <w:rsid w:val="00473506"/>
    <w:rsid w:val="00473FD6"/>
    <w:rsid w:val="00474359"/>
    <w:rsid w:val="004770F3"/>
    <w:rsid w:val="00480B74"/>
    <w:rsid w:val="00480FFF"/>
    <w:rsid w:val="00481B5B"/>
    <w:rsid w:val="004829A6"/>
    <w:rsid w:val="004836FE"/>
    <w:rsid w:val="004849BF"/>
    <w:rsid w:val="004854D5"/>
    <w:rsid w:val="00485FE1"/>
    <w:rsid w:val="004919D0"/>
    <w:rsid w:val="004926A5"/>
    <w:rsid w:val="00496019"/>
    <w:rsid w:val="00496B7E"/>
    <w:rsid w:val="0049731F"/>
    <w:rsid w:val="004A0285"/>
    <w:rsid w:val="004A2571"/>
    <w:rsid w:val="004A315F"/>
    <w:rsid w:val="004A3D8E"/>
    <w:rsid w:val="004A6489"/>
    <w:rsid w:val="004A7333"/>
    <w:rsid w:val="004A76B2"/>
    <w:rsid w:val="004A7B1D"/>
    <w:rsid w:val="004B1D5D"/>
    <w:rsid w:val="004B30AF"/>
    <w:rsid w:val="004B3294"/>
    <w:rsid w:val="004B4000"/>
    <w:rsid w:val="004B40FF"/>
    <w:rsid w:val="004B6F88"/>
    <w:rsid w:val="004C1CB1"/>
    <w:rsid w:val="004C39DD"/>
    <w:rsid w:val="004C5777"/>
    <w:rsid w:val="004D1AF9"/>
    <w:rsid w:val="004D70A9"/>
    <w:rsid w:val="004E032E"/>
    <w:rsid w:val="004E0D81"/>
    <w:rsid w:val="004E15A4"/>
    <w:rsid w:val="004E17EB"/>
    <w:rsid w:val="004E242F"/>
    <w:rsid w:val="004E49EC"/>
    <w:rsid w:val="004E4A92"/>
    <w:rsid w:val="004E6178"/>
    <w:rsid w:val="004F24C3"/>
    <w:rsid w:val="004F4E5E"/>
    <w:rsid w:val="004F7453"/>
    <w:rsid w:val="004F7FC9"/>
    <w:rsid w:val="00501A9F"/>
    <w:rsid w:val="00504511"/>
    <w:rsid w:val="00504902"/>
    <w:rsid w:val="00504A03"/>
    <w:rsid w:val="0050734E"/>
    <w:rsid w:val="00510B40"/>
    <w:rsid w:val="0051130F"/>
    <w:rsid w:val="00511359"/>
    <w:rsid w:val="005136D7"/>
    <w:rsid w:val="005138C5"/>
    <w:rsid w:val="00514B7D"/>
    <w:rsid w:val="00515964"/>
    <w:rsid w:val="00515D1A"/>
    <w:rsid w:val="005164F6"/>
    <w:rsid w:val="00517805"/>
    <w:rsid w:val="005201A5"/>
    <w:rsid w:val="00521983"/>
    <w:rsid w:val="00523D0D"/>
    <w:rsid w:val="00524D1E"/>
    <w:rsid w:val="005270C7"/>
    <w:rsid w:val="0053038D"/>
    <w:rsid w:val="005326E6"/>
    <w:rsid w:val="0053319F"/>
    <w:rsid w:val="005337BB"/>
    <w:rsid w:val="005342A2"/>
    <w:rsid w:val="00535400"/>
    <w:rsid w:val="00536236"/>
    <w:rsid w:val="00540D31"/>
    <w:rsid w:val="00542673"/>
    <w:rsid w:val="00542ECF"/>
    <w:rsid w:val="00543A0C"/>
    <w:rsid w:val="0054546E"/>
    <w:rsid w:val="00545540"/>
    <w:rsid w:val="00545FC0"/>
    <w:rsid w:val="00546355"/>
    <w:rsid w:val="005467B0"/>
    <w:rsid w:val="00552CDB"/>
    <w:rsid w:val="00552F68"/>
    <w:rsid w:val="0055321E"/>
    <w:rsid w:val="00554BE6"/>
    <w:rsid w:val="00554F4B"/>
    <w:rsid w:val="00557656"/>
    <w:rsid w:val="005628F9"/>
    <w:rsid w:val="00563259"/>
    <w:rsid w:val="005637AF"/>
    <w:rsid w:val="005640E7"/>
    <w:rsid w:val="00571061"/>
    <w:rsid w:val="00572098"/>
    <w:rsid w:val="00572641"/>
    <w:rsid w:val="00573D87"/>
    <w:rsid w:val="00577545"/>
    <w:rsid w:val="00581BDC"/>
    <w:rsid w:val="005823D1"/>
    <w:rsid w:val="0058410D"/>
    <w:rsid w:val="0058483F"/>
    <w:rsid w:val="005869E6"/>
    <w:rsid w:val="005907CD"/>
    <w:rsid w:val="00596EB4"/>
    <w:rsid w:val="005A1AC8"/>
    <w:rsid w:val="005A296F"/>
    <w:rsid w:val="005A300F"/>
    <w:rsid w:val="005A3369"/>
    <w:rsid w:val="005A3427"/>
    <w:rsid w:val="005A4898"/>
    <w:rsid w:val="005A70BB"/>
    <w:rsid w:val="005A738F"/>
    <w:rsid w:val="005B035E"/>
    <w:rsid w:val="005B172D"/>
    <w:rsid w:val="005B184A"/>
    <w:rsid w:val="005B28E6"/>
    <w:rsid w:val="005B56DC"/>
    <w:rsid w:val="005B63E7"/>
    <w:rsid w:val="005B6766"/>
    <w:rsid w:val="005B7307"/>
    <w:rsid w:val="005B7C2D"/>
    <w:rsid w:val="005C14E9"/>
    <w:rsid w:val="005C2991"/>
    <w:rsid w:val="005C2CC9"/>
    <w:rsid w:val="005C3056"/>
    <w:rsid w:val="005C40FA"/>
    <w:rsid w:val="005D4B38"/>
    <w:rsid w:val="005D62A9"/>
    <w:rsid w:val="005E14B3"/>
    <w:rsid w:val="005E2F7A"/>
    <w:rsid w:val="005E417F"/>
    <w:rsid w:val="005E5656"/>
    <w:rsid w:val="005E7B2B"/>
    <w:rsid w:val="005E7ECB"/>
    <w:rsid w:val="005F364D"/>
    <w:rsid w:val="005F70B2"/>
    <w:rsid w:val="006007A0"/>
    <w:rsid w:val="00600DAF"/>
    <w:rsid w:val="00600DE9"/>
    <w:rsid w:val="00601370"/>
    <w:rsid w:val="00602AC0"/>
    <w:rsid w:val="0060394B"/>
    <w:rsid w:val="00605B09"/>
    <w:rsid w:val="0061171F"/>
    <w:rsid w:val="00612102"/>
    <w:rsid w:val="00613925"/>
    <w:rsid w:val="00617663"/>
    <w:rsid w:val="006203D6"/>
    <w:rsid w:val="00620936"/>
    <w:rsid w:val="00622ED1"/>
    <w:rsid w:val="006243B5"/>
    <w:rsid w:val="0062619B"/>
    <w:rsid w:val="006261EF"/>
    <w:rsid w:val="006269E3"/>
    <w:rsid w:val="00627E25"/>
    <w:rsid w:val="00630308"/>
    <w:rsid w:val="00632DDA"/>
    <w:rsid w:val="00633407"/>
    <w:rsid w:val="00633D62"/>
    <w:rsid w:val="00635639"/>
    <w:rsid w:val="00636481"/>
    <w:rsid w:val="00641B0B"/>
    <w:rsid w:val="00641B5E"/>
    <w:rsid w:val="00641C6F"/>
    <w:rsid w:val="0064432A"/>
    <w:rsid w:val="00645494"/>
    <w:rsid w:val="00656508"/>
    <w:rsid w:val="006614B4"/>
    <w:rsid w:val="0066363D"/>
    <w:rsid w:val="0066476E"/>
    <w:rsid w:val="00664A89"/>
    <w:rsid w:val="00665CF7"/>
    <w:rsid w:val="00666D5C"/>
    <w:rsid w:val="00673AE2"/>
    <w:rsid w:val="006746F0"/>
    <w:rsid w:val="006766AC"/>
    <w:rsid w:val="006773F3"/>
    <w:rsid w:val="00686E67"/>
    <w:rsid w:val="00691E9F"/>
    <w:rsid w:val="00692975"/>
    <w:rsid w:val="00693A6B"/>
    <w:rsid w:val="00694078"/>
    <w:rsid w:val="0069695A"/>
    <w:rsid w:val="006A4793"/>
    <w:rsid w:val="006A68C5"/>
    <w:rsid w:val="006A6A35"/>
    <w:rsid w:val="006B03D3"/>
    <w:rsid w:val="006B2D1D"/>
    <w:rsid w:val="006B3AF1"/>
    <w:rsid w:val="006C00BF"/>
    <w:rsid w:val="006C0B04"/>
    <w:rsid w:val="006C3EDC"/>
    <w:rsid w:val="006C416C"/>
    <w:rsid w:val="006C56AA"/>
    <w:rsid w:val="006C6569"/>
    <w:rsid w:val="006C6656"/>
    <w:rsid w:val="006C6EFA"/>
    <w:rsid w:val="006D23BC"/>
    <w:rsid w:val="006D5DBC"/>
    <w:rsid w:val="006D6B4A"/>
    <w:rsid w:val="006D7B1C"/>
    <w:rsid w:val="006E07F9"/>
    <w:rsid w:val="006E1052"/>
    <w:rsid w:val="006E14C6"/>
    <w:rsid w:val="006E20BE"/>
    <w:rsid w:val="006E2CBA"/>
    <w:rsid w:val="006E3C8D"/>
    <w:rsid w:val="006E4DC4"/>
    <w:rsid w:val="006E5008"/>
    <w:rsid w:val="006E5431"/>
    <w:rsid w:val="006E7727"/>
    <w:rsid w:val="006F2189"/>
    <w:rsid w:val="006F335B"/>
    <w:rsid w:val="006F6609"/>
    <w:rsid w:val="006F6689"/>
    <w:rsid w:val="006F6DC6"/>
    <w:rsid w:val="006F7295"/>
    <w:rsid w:val="00700BF5"/>
    <w:rsid w:val="007017AD"/>
    <w:rsid w:val="0070279F"/>
    <w:rsid w:val="00707506"/>
    <w:rsid w:val="007109D1"/>
    <w:rsid w:val="00712DE9"/>
    <w:rsid w:val="00712DEE"/>
    <w:rsid w:val="00715E9E"/>
    <w:rsid w:val="00716C75"/>
    <w:rsid w:val="00720033"/>
    <w:rsid w:val="0072023D"/>
    <w:rsid w:val="00721001"/>
    <w:rsid w:val="00721CCF"/>
    <w:rsid w:val="00723745"/>
    <w:rsid w:val="00725DCC"/>
    <w:rsid w:val="00732456"/>
    <w:rsid w:val="00732847"/>
    <w:rsid w:val="0073427E"/>
    <w:rsid w:val="00736F57"/>
    <w:rsid w:val="007408B7"/>
    <w:rsid w:val="00742DF6"/>
    <w:rsid w:val="00746211"/>
    <w:rsid w:val="0074674E"/>
    <w:rsid w:val="0074709F"/>
    <w:rsid w:val="00747789"/>
    <w:rsid w:val="00751065"/>
    <w:rsid w:val="00754AE6"/>
    <w:rsid w:val="00761B9B"/>
    <w:rsid w:val="00763D95"/>
    <w:rsid w:val="007643B9"/>
    <w:rsid w:val="00772C71"/>
    <w:rsid w:val="00773F22"/>
    <w:rsid w:val="00774880"/>
    <w:rsid w:val="00775DC8"/>
    <w:rsid w:val="00776865"/>
    <w:rsid w:val="007771A0"/>
    <w:rsid w:val="00777BB2"/>
    <w:rsid w:val="00782725"/>
    <w:rsid w:val="00783777"/>
    <w:rsid w:val="0078389F"/>
    <w:rsid w:val="007846C5"/>
    <w:rsid w:val="00785835"/>
    <w:rsid w:val="00787D8D"/>
    <w:rsid w:val="00790973"/>
    <w:rsid w:val="007929A7"/>
    <w:rsid w:val="007948DA"/>
    <w:rsid w:val="007A242B"/>
    <w:rsid w:val="007A33FA"/>
    <w:rsid w:val="007A56B9"/>
    <w:rsid w:val="007B05B3"/>
    <w:rsid w:val="007B1389"/>
    <w:rsid w:val="007B69CF"/>
    <w:rsid w:val="007C0507"/>
    <w:rsid w:val="007C0C08"/>
    <w:rsid w:val="007C0C86"/>
    <w:rsid w:val="007C121A"/>
    <w:rsid w:val="007C1A7E"/>
    <w:rsid w:val="007C57F0"/>
    <w:rsid w:val="007D37C5"/>
    <w:rsid w:val="007D39B4"/>
    <w:rsid w:val="007D44A5"/>
    <w:rsid w:val="007E4257"/>
    <w:rsid w:val="007E70A6"/>
    <w:rsid w:val="007E73DE"/>
    <w:rsid w:val="007E7BF9"/>
    <w:rsid w:val="007F0687"/>
    <w:rsid w:val="007F08A8"/>
    <w:rsid w:val="007F0F73"/>
    <w:rsid w:val="007F3A5F"/>
    <w:rsid w:val="007F3B64"/>
    <w:rsid w:val="007F4962"/>
    <w:rsid w:val="007F6824"/>
    <w:rsid w:val="007F78D6"/>
    <w:rsid w:val="00800231"/>
    <w:rsid w:val="00801B70"/>
    <w:rsid w:val="00806183"/>
    <w:rsid w:val="0080786B"/>
    <w:rsid w:val="00810703"/>
    <w:rsid w:val="00811B94"/>
    <w:rsid w:val="0081324C"/>
    <w:rsid w:val="00813618"/>
    <w:rsid w:val="008158B8"/>
    <w:rsid w:val="00816613"/>
    <w:rsid w:val="00820792"/>
    <w:rsid w:val="00823E94"/>
    <w:rsid w:val="00824037"/>
    <w:rsid w:val="0082415F"/>
    <w:rsid w:val="00824518"/>
    <w:rsid w:val="0082494A"/>
    <w:rsid w:val="00827CFF"/>
    <w:rsid w:val="008304AA"/>
    <w:rsid w:val="00832C0F"/>
    <w:rsid w:val="00832F2A"/>
    <w:rsid w:val="00835A91"/>
    <w:rsid w:val="008404E0"/>
    <w:rsid w:val="008407ED"/>
    <w:rsid w:val="00842244"/>
    <w:rsid w:val="00842A22"/>
    <w:rsid w:val="008455C3"/>
    <w:rsid w:val="00845A5D"/>
    <w:rsid w:val="00846957"/>
    <w:rsid w:val="00846D1A"/>
    <w:rsid w:val="008473DE"/>
    <w:rsid w:val="00850895"/>
    <w:rsid w:val="00850D25"/>
    <w:rsid w:val="0085529C"/>
    <w:rsid w:val="00855437"/>
    <w:rsid w:val="00857806"/>
    <w:rsid w:val="00857842"/>
    <w:rsid w:val="00857C0E"/>
    <w:rsid w:val="00861CF4"/>
    <w:rsid w:val="00861F2C"/>
    <w:rsid w:val="0086312E"/>
    <w:rsid w:val="00863850"/>
    <w:rsid w:val="00866610"/>
    <w:rsid w:val="008666BF"/>
    <w:rsid w:val="008669C1"/>
    <w:rsid w:val="008702BE"/>
    <w:rsid w:val="00871E01"/>
    <w:rsid w:val="0087259C"/>
    <w:rsid w:val="0087337A"/>
    <w:rsid w:val="008739DB"/>
    <w:rsid w:val="00874344"/>
    <w:rsid w:val="00875FF7"/>
    <w:rsid w:val="008811C3"/>
    <w:rsid w:val="00881534"/>
    <w:rsid w:val="00883139"/>
    <w:rsid w:val="00883440"/>
    <w:rsid w:val="00885C15"/>
    <w:rsid w:val="00886857"/>
    <w:rsid w:val="0088777D"/>
    <w:rsid w:val="00890754"/>
    <w:rsid w:val="00891A3D"/>
    <w:rsid w:val="00891B04"/>
    <w:rsid w:val="00892465"/>
    <w:rsid w:val="008941C8"/>
    <w:rsid w:val="00894AB6"/>
    <w:rsid w:val="00894B95"/>
    <w:rsid w:val="00894C01"/>
    <w:rsid w:val="0089506E"/>
    <w:rsid w:val="00896B4B"/>
    <w:rsid w:val="00897D80"/>
    <w:rsid w:val="008A19B3"/>
    <w:rsid w:val="008A22A2"/>
    <w:rsid w:val="008A2FAB"/>
    <w:rsid w:val="008A70BA"/>
    <w:rsid w:val="008A74C6"/>
    <w:rsid w:val="008A7A40"/>
    <w:rsid w:val="008B05EF"/>
    <w:rsid w:val="008B15A1"/>
    <w:rsid w:val="008B173C"/>
    <w:rsid w:val="008B7D78"/>
    <w:rsid w:val="008C0AA5"/>
    <w:rsid w:val="008C1AEB"/>
    <w:rsid w:val="008C2418"/>
    <w:rsid w:val="008C3156"/>
    <w:rsid w:val="008C3868"/>
    <w:rsid w:val="008C4FD5"/>
    <w:rsid w:val="008C713C"/>
    <w:rsid w:val="008C77B0"/>
    <w:rsid w:val="008D0771"/>
    <w:rsid w:val="008D0CA2"/>
    <w:rsid w:val="008D33B4"/>
    <w:rsid w:val="008D4556"/>
    <w:rsid w:val="008D6E34"/>
    <w:rsid w:val="008D7B4E"/>
    <w:rsid w:val="008D7BC9"/>
    <w:rsid w:val="008E21F2"/>
    <w:rsid w:val="008E287E"/>
    <w:rsid w:val="008F0FE6"/>
    <w:rsid w:val="008F43BC"/>
    <w:rsid w:val="009005FC"/>
    <w:rsid w:val="009030FE"/>
    <w:rsid w:val="00904380"/>
    <w:rsid w:val="00904BCB"/>
    <w:rsid w:val="00906C9F"/>
    <w:rsid w:val="009076B8"/>
    <w:rsid w:val="00910029"/>
    <w:rsid w:val="00911EE0"/>
    <w:rsid w:val="009125FA"/>
    <w:rsid w:val="00912829"/>
    <w:rsid w:val="0091639F"/>
    <w:rsid w:val="00916D53"/>
    <w:rsid w:val="00917061"/>
    <w:rsid w:val="00921DEB"/>
    <w:rsid w:val="00922F4C"/>
    <w:rsid w:val="00923611"/>
    <w:rsid w:val="009236E4"/>
    <w:rsid w:val="00923F15"/>
    <w:rsid w:val="009261A9"/>
    <w:rsid w:val="00927098"/>
    <w:rsid w:val="00927B53"/>
    <w:rsid w:val="00927D4A"/>
    <w:rsid w:val="00927D6A"/>
    <w:rsid w:val="0093075C"/>
    <w:rsid w:val="0093125B"/>
    <w:rsid w:val="00931438"/>
    <w:rsid w:val="00931A72"/>
    <w:rsid w:val="00932866"/>
    <w:rsid w:val="009337BC"/>
    <w:rsid w:val="00933A07"/>
    <w:rsid w:val="00935C6C"/>
    <w:rsid w:val="0093792E"/>
    <w:rsid w:val="00937AFB"/>
    <w:rsid w:val="00940FB4"/>
    <w:rsid w:val="00941223"/>
    <w:rsid w:val="00941F0E"/>
    <w:rsid w:val="00943F1A"/>
    <w:rsid w:val="009458BF"/>
    <w:rsid w:val="00947156"/>
    <w:rsid w:val="0094776E"/>
    <w:rsid w:val="0095036C"/>
    <w:rsid w:val="00950425"/>
    <w:rsid w:val="0095049E"/>
    <w:rsid w:val="009505B4"/>
    <w:rsid w:val="00951C3A"/>
    <w:rsid w:val="009533F1"/>
    <w:rsid w:val="00953DDA"/>
    <w:rsid w:val="00956A9F"/>
    <w:rsid w:val="00957740"/>
    <w:rsid w:val="009619FF"/>
    <w:rsid w:val="00964167"/>
    <w:rsid w:val="00966837"/>
    <w:rsid w:val="00974E4D"/>
    <w:rsid w:val="00975ADD"/>
    <w:rsid w:val="00977A67"/>
    <w:rsid w:val="0098165E"/>
    <w:rsid w:val="00982251"/>
    <w:rsid w:val="00982A92"/>
    <w:rsid w:val="009840C5"/>
    <w:rsid w:val="009851E4"/>
    <w:rsid w:val="00990F67"/>
    <w:rsid w:val="009955A4"/>
    <w:rsid w:val="00996529"/>
    <w:rsid w:val="009A1926"/>
    <w:rsid w:val="009A22E7"/>
    <w:rsid w:val="009A29EF"/>
    <w:rsid w:val="009A2ABF"/>
    <w:rsid w:val="009A3065"/>
    <w:rsid w:val="009B0F1E"/>
    <w:rsid w:val="009B17BA"/>
    <w:rsid w:val="009B2304"/>
    <w:rsid w:val="009B7EDA"/>
    <w:rsid w:val="009C0028"/>
    <w:rsid w:val="009C029B"/>
    <w:rsid w:val="009C0F2C"/>
    <w:rsid w:val="009C1E04"/>
    <w:rsid w:val="009C34F3"/>
    <w:rsid w:val="009C5539"/>
    <w:rsid w:val="009C5FCE"/>
    <w:rsid w:val="009C6E14"/>
    <w:rsid w:val="009C7607"/>
    <w:rsid w:val="009D3BAC"/>
    <w:rsid w:val="009D776A"/>
    <w:rsid w:val="009E0660"/>
    <w:rsid w:val="009E4562"/>
    <w:rsid w:val="009E643B"/>
    <w:rsid w:val="009F0C8C"/>
    <w:rsid w:val="009F36ED"/>
    <w:rsid w:val="009F5895"/>
    <w:rsid w:val="009F6723"/>
    <w:rsid w:val="00A00117"/>
    <w:rsid w:val="00A0063F"/>
    <w:rsid w:val="00A017E6"/>
    <w:rsid w:val="00A0394F"/>
    <w:rsid w:val="00A03BCC"/>
    <w:rsid w:val="00A04B17"/>
    <w:rsid w:val="00A058B1"/>
    <w:rsid w:val="00A0765D"/>
    <w:rsid w:val="00A11099"/>
    <w:rsid w:val="00A1245E"/>
    <w:rsid w:val="00A129B8"/>
    <w:rsid w:val="00A12AF0"/>
    <w:rsid w:val="00A16287"/>
    <w:rsid w:val="00A20DFC"/>
    <w:rsid w:val="00A216FF"/>
    <w:rsid w:val="00A225AB"/>
    <w:rsid w:val="00A22AEC"/>
    <w:rsid w:val="00A22FB2"/>
    <w:rsid w:val="00A2547B"/>
    <w:rsid w:val="00A303C4"/>
    <w:rsid w:val="00A31059"/>
    <w:rsid w:val="00A3151C"/>
    <w:rsid w:val="00A32AB4"/>
    <w:rsid w:val="00A33E87"/>
    <w:rsid w:val="00A35CB9"/>
    <w:rsid w:val="00A36093"/>
    <w:rsid w:val="00A371B7"/>
    <w:rsid w:val="00A41E9C"/>
    <w:rsid w:val="00A44322"/>
    <w:rsid w:val="00A476BC"/>
    <w:rsid w:val="00A51184"/>
    <w:rsid w:val="00A526BB"/>
    <w:rsid w:val="00A5543B"/>
    <w:rsid w:val="00A55EF3"/>
    <w:rsid w:val="00A562FC"/>
    <w:rsid w:val="00A57C10"/>
    <w:rsid w:val="00A6154D"/>
    <w:rsid w:val="00A616B1"/>
    <w:rsid w:val="00A61807"/>
    <w:rsid w:val="00A63A9A"/>
    <w:rsid w:val="00A649B3"/>
    <w:rsid w:val="00A649C8"/>
    <w:rsid w:val="00A65301"/>
    <w:rsid w:val="00A65611"/>
    <w:rsid w:val="00A65B73"/>
    <w:rsid w:val="00A72DDE"/>
    <w:rsid w:val="00A7331C"/>
    <w:rsid w:val="00A73325"/>
    <w:rsid w:val="00A75F4F"/>
    <w:rsid w:val="00A7762C"/>
    <w:rsid w:val="00A813B6"/>
    <w:rsid w:val="00A85CDA"/>
    <w:rsid w:val="00A86408"/>
    <w:rsid w:val="00A86ED7"/>
    <w:rsid w:val="00A87D99"/>
    <w:rsid w:val="00A90DA2"/>
    <w:rsid w:val="00A91F30"/>
    <w:rsid w:val="00A9311A"/>
    <w:rsid w:val="00A93B36"/>
    <w:rsid w:val="00A94DCB"/>
    <w:rsid w:val="00A95078"/>
    <w:rsid w:val="00A95800"/>
    <w:rsid w:val="00A9615C"/>
    <w:rsid w:val="00AA0081"/>
    <w:rsid w:val="00AA0580"/>
    <w:rsid w:val="00AA10C2"/>
    <w:rsid w:val="00AA2206"/>
    <w:rsid w:val="00AA2CFA"/>
    <w:rsid w:val="00AA4B48"/>
    <w:rsid w:val="00AB1D6D"/>
    <w:rsid w:val="00AB236A"/>
    <w:rsid w:val="00AB28D4"/>
    <w:rsid w:val="00AB5423"/>
    <w:rsid w:val="00AB6D14"/>
    <w:rsid w:val="00AB7912"/>
    <w:rsid w:val="00AB7E3E"/>
    <w:rsid w:val="00AC06C9"/>
    <w:rsid w:val="00AC06F9"/>
    <w:rsid w:val="00AC0F00"/>
    <w:rsid w:val="00AC367B"/>
    <w:rsid w:val="00AC5059"/>
    <w:rsid w:val="00AD0E40"/>
    <w:rsid w:val="00AD185C"/>
    <w:rsid w:val="00AD25E7"/>
    <w:rsid w:val="00AD3384"/>
    <w:rsid w:val="00AD62A4"/>
    <w:rsid w:val="00AD75DE"/>
    <w:rsid w:val="00AE271A"/>
    <w:rsid w:val="00AE3DF9"/>
    <w:rsid w:val="00AE3F99"/>
    <w:rsid w:val="00AE4A0F"/>
    <w:rsid w:val="00AE545B"/>
    <w:rsid w:val="00AE681E"/>
    <w:rsid w:val="00AE6ADF"/>
    <w:rsid w:val="00AF0C53"/>
    <w:rsid w:val="00AF10EE"/>
    <w:rsid w:val="00AF193F"/>
    <w:rsid w:val="00AF3C3D"/>
    <w:rsid w:val="00AF474A"/>
    <w:rsid w:val="00AF4812"/>
    <w:rsid w:val="00AF489F"/>
    <w:rsid w:val="00B00121"/>
    <w:rsid w:val="00B0012B"/>
    <w:rsid w:val="00B01C99"/>
    <w:rsid w:val="00B03CAE"/>
    <w:rsid w:val="00B05271"/>
    <w:rsid w:val="00B05706"/>
    <w:rsid w:val="00B0581E"/>
    <w:rsid w:val="00B06327"/>
    <w:rsid w:val="00B12B8E"/>
    <w:rsid w:val="00B16D21"/>
    <w:rsid w:val="00B17823"/>
    <w:rsid w:val="00B1784E"/>
    <w:rsid w:val="00B205C2"/>
    <w:rsid w:val="00B21F87"/>
    <w:rsid w:val="00B263E3"/>
    <w:rsid w:val="00B2719F"/>
    <w:rsid w:val="00B2732E"/>
    <w:rsid w:val="00B3221E"/>
    <w:rsid w:val="00B32907"/>
    <w:rsid w:val="00B35140"/>
    <w:rsid w:val="00B36BEB"/>
    <w:rsid w:val="00B373F2"/>
    <w:rsid w:val="00B41217"/>
    <w:rsid w:val="00B420E9"/>
    <w:rsid w:val="00B42754"/>
    <w:rsid w:val="00B43EA6"/>
    <w:rsid w:val="00B44D5B"/>
    <w:rsid w:val="00B46978"/>
    <w:rsid w:val="00B469B9"/>
    <w:rsid w:val="00B47A29"/>
    <w:rsid w:val="00B5049C"/>
    <w:rsid w:val="00B520C0"/>
    <w:rsid w:val="00B52A05"/>
    <w:rsid w:val="00B53B39"/>
    <w:rsid w:val="00B55C86"/>
    <w:rsid w:val="00B56513"/>
    <w:rsid w:val="00B6095C"/>
    <w:rsid w:val="00B60DDE"/>
    <w:rsid w:val="00B6135F"/>
    <w:rsid w:val="00B6305F"/>
    <w:rsid w:val="00B63735"/>
    <w:rsid w:val="00B64AF2"/>
    <w:rsid w:val="00B65CAC"/>
    <w:rsid w:val="00B669AE"/>
    <w:rsid w:val="00B67209"/>
    <w:rsid w:val="00B7145F"/>
    <w:rsid w:val="00B7253C"/>
    <w:rsid w:val="00B74F4F"/>
    <w:rsid w:val="00B8098A"/>
    <w:rsid w:val="00B812A8"/>
    <w:rsid w:val="00B82801"/>
    <w:rsid w:val="00B8298F"/>
    <w:rsid w:val="00B8430F"/>
    <w:rsid w:val="00B847F8"/>
    <w:rsid w:val="00B84CCC"/>
    <w:rsid w:val="00B85F2A"/>
    <w:rsid w:val="00B9261E"/>
    <w:rsid w:val="00B93F6A"/>
    <w:rsid w:val="00B9535E"/>
    <w:rsid w:val="00B95AC3"/>
    <w:rsid w:val="00B95AF5"/>
    <w:rsid w:val="00B975C6"/>
    <w:rsid w:val="00BA2CF2"/>
    <w:rsid w:val="00BA4417"/>
    <w:rsid w:val="00BA47CB"/>
    <w:rsid w:val="00BA49E6"/>
    <w:rsid w:val="00BA554D"/>
    <w:rsid w:val="00BA56C8"/>
    <w:rsid w:val="00BB08AA"/>
    <w:rsid w:val="00BB16C4"/>
    <w:rsid w:val="00BB178B"/>
    <w:rsid w:val="00BB18B6"/>
    <w:rsid w:val="00BB2DCC"/>
    <w:rsid w:val="00BB6192"/>
    <w:rsid w:val="00BB7DA7"/>
    <w:rsid w:val="00BC58A2"/>
    <w:rsid w:val="00BC6DED"/>
    <w:rsid w:val="00BD5A00"/>
    <w:rsid w:val="00BD6B63"/>
    <w:rsid w:val="00BD7303"/>
    <w:rsid w:val="00BD73A0"/>
    <w:rsid w:val="00BE217B"/>
    <w:rsid w:val="00BE2294"/>
    <w:rsid w:val="00BE29A1"/>
    <w:rsid w:val="00BF36A9"/>
    <w:rsid w:val="00BF5339"/>
    <w:rsid w:val="00BF5C6C"/>
    <w:rsid w:val="00C006F1"/>
    <w:rsid w:val="00C017EB"/>
    <w:rsid w:val="00C02F93"/>
    <w:rsid w:val="00C059FC"/>
    <w:rsid w:val="00C06066"/>
    <w:rsid w:val="00C074D6"/>
    <w:rsid w:val="00C07C24"/>
    <w:rsid w:val="00C1285A"/>
    <w:rsid w:val="00C140F4"/>
    <w:rsid w:val="00C15945"/>
    <w:rsid w:val="00C15A22"/>
    <w:rsid w:val="00C1641C"/>
    <w:rsid w:val="00C16785"/>
    <w:rsid w:val="00C16892"/>
    <w:rsid w:val="00C179F1"/>
    <w:rsid w:val="00C21A81"/>
    <w:rsid w:val="00C22170"/>
    <w:rsid w:val="00C22D51"/>
    <w:rsid w:val="00C23656"/>
    <w:rsid w:val="00C23C89"/>
    <w:rsid w:val="00C2660D"/>
    <w:rsid w:val="00C3450D"/>
    <w:rsid w:val="00C3456A"/>
    <w:rsid w:val="00C34C55"/>
    <w:rsid w:val="00C35252"/>
    <w:rsid w:val="00C37C33"/>
    <w:rsid w:val="00C37FD1"/>
    <w:rsid w:val="00C40708"/>
    <w:rsid w:val="00C41003"/>
    <w:rsid w:val="00C41727"/>
    <w:rsid w:val="00C42FB9"/>
    <w:rsid w:val="00C43AD4"/>
    <w:rsid w:val="00C457E9"/>
    <w:rsid w:val="00C45A28"/>
    <w:rsid w:val="00C473C4"/>
    <w:rsid w:val="00C4799B"/>
    <w:rsid w:val="00C47A83"/>
    <w:rsid w:val="00C53473"/>
    <w:rsid w:val="00C537FA"/>
    <w:rsid w:val="00C57BFA"/>
    <w:rsid w:val="00C60689"/>
    <w:rsid w:val="00C61F00"/>
    <w:rsid w:val="00C63D3B"/>
    <w:rsid w:val="00C65F92"/>
    <w:rsid w:val="00C65FEB"/>
    <w:rsid w:val="00C66156"/>
    <w:rsid w:val="00C67D9D"/>
    <w:rsid w:val="00C70346"/>
    <w:rsid w:val="00C729BE"/>
    <w:rsid w:val="00C74F60"/>
    <w:rsid w:val="00C75944"/>
    <w:rsid w:val="00C769A7"/>
    <w:rsid w:val="00C80402"/>
    <w:rsid w:val="00C81A6B"/>
    <w:rsid w:val="00C8357A"/>
    <w:rsid w:val="00C83A31"/>
    <w:rsid w:val="00C8453B"/>
    <w:rsid w:val="00C8470B"/>
    <w:rsid w:val="00C860ED"/>
    <w:rsid w:val="00C863A1"/>
    <w:rsid w:val="00C8665E"/>
    <w:rsid w:val="00C87502"/>
    <w:rsid w:val="00C91239"/>
    <w:rsid w:val="00C919AF"/>
    <w:rsid w:val="00C93F5D"/>
    <w:rsid w:val="00C9709B"/>
    <w:rsid w:val="00C97290"/>
    <w:rsid w:val="00CA0EA2"/>
    <w:rsid w:val="00CA1CB2"/>
    <w:rsid w:val="00CA268E"/>
    <w:rsid w:val="00CA2E2E"/>
    <w:rsid w:val="00CA3EB0"/>
    <w:rsid w:val="00CA4841"/>
    <w:rsid w:val="00CB0900"/>
    <w:rsid w:val="00CB29DC"/>
    <w:rsid w:val="00CB2D10"/>
    <w:rsid w:val="00CB5411"/>
    <w:rsid w:val="00CB69E9"/>
    <w:rsid w:val="00CB6B8F"/>
    <w:rsid w:val="00CB7283"/>
    <w:rsid w:val="00CC0E34"/>
    <w:rsid w:val="00CC5C09"/>
    <w:rsid w:val="00CC6CA4"/>
    <w:rsid w:val="00CD5034"/>
    <w:rsid w:val="00CE1E9C"/>
    <w:rsid w:val="00CE37ED"/>
    <w:rsid w:val="00CE6AF9"/>
    <w:rsid w:val="00CF2EAF"/>
    <w:rsid w:val="00CF389B"/>
    <w:rsid w:val="00CF44AB"/>
    <w:rsid w:val="00CF5A09"/>
    <w:rsid w:val="00D01AC3"/>
    <w:rsid w:val="00D021F0"/>
    <w:rsid w:val="00D02225"/>
    <w:rsid w:val="00D02404"/>
    <w:rsid w:val="00D02C77"/>
    <w:rsid w:val="00D05895"/>
    <w:rsid w:val="00D117A0"/>
    <w:rsid w:val="00D11E62"/>
    <w:rsid w:val="00D12240"/>
    <w:rsid w:val="00D16060"/>
    <w:rsid w:val="00D20128"/>
    <w:rsid w:val="00D23A82"/>
    <w:rsid w:val="00D2540E"/>
    <w:rsid w:val="00D26840"/>
    <w:rsid w:val="00D26ED3"/>
    <w:rsid w:val="00D315D5"/>
    <w:rsid w:val="00D42A76"/>
    <w:rsid w:val="00D43D0E"/>
    <w:rsid w:val="00D47DB8"/>
    <w:rsid w:val="00D501CE"/>
    <w:rsid w:val="00D62BDB"/>
    <w:rsid w:val="00D64E3A"/>
    <w:rsid w:val="00D6642B"/>
    <w:rsid w:val="00D67E9E"/>
    <w:rsid w:val="00D7176D"/>
    <w:rsid w:val="00D71F49"/>
    <w:rsid w:val="00D7338E"/>
    <w:rsid w:val="00D753BD"/>
    <w:rsid w:val="00D7582C"/>
    <w:rsid w:val="00D76DE3"/>
    <w:rsid w:val="00D771E7"/>
    <w:rsid w:val="00D77688"/>
    <w:rsid w:val="00D77AE2"/>
    <w:rsid w:val="00D80058"/>
    <w:rsid w:val="00D80257"/>
    <w:rsid w:val="00D82A18"/>
    <w:rsid w:val="00D83D55"/>
    <w:rsid w:val="00D84F43"/>
    <w:rsid w:val="00D84F69"/>
    <w:rsid w:val="00D85ECF"/>
    <w:rsid w:val="00D86E13"/>
    <w:rsid w:val="00D922C0"/>
    <w:rsid w:val="00D92BA4"/>
    <w:rsid w:val="00D93951"/>
    <w:rsid w:val="00D95CCC"/>
    <w:rsid w:val="00D96143"/>
    <w:rsid w:val="00DA0CD1"/>
    <w:rsid w:val="00DA200D"/>
    <w:rsid w:val="00DA6D7C"/>
    <w:rsid w:val="00DB05CB"/>
    <w:rsid w:val="00DB387D"/>
    <w:rsid w:val="00DB71DF"/>
    <w:rsid w:val="00DC2ED1"/>
    <w:rsid w:val="00DC4DE1"/>
    <w:rsid w:val="00DC5BBA"/>
    <w:rsid w:val="00DC7E2E"/>
    <w:rsid w:val="00DD04CF"/>
    <w:rsid w:val="00DD558D"/>
    <w:rsid w:val="00DD6740"/>
    <w:rsid w:val="00DD6B52"/>
    <w:rsid w:val="00DD6B6A"/>
    <w:rsid w:val="00DD7B47"/>
    <w:rsid w:val="00DE05B2"/>
    <w:rsid w:val="00DE37A0"/>
    <w:rsid w:val="00DE4F6C"/>
    <w:rsid w:val="00DE6117"/>
    <w:rsid w:val="00DE62DE"/>
    <w:rsid w:val="00DE6480"/>
    <w:rsid w:val="00DE67C9"/>
    <w:rsid w:val="00DE71D7"/>
    <w:rsid w:val="00DF117D"/>
    <w:rsid w:val="00DF4FDB"/>
    <w:rsid w:val="00DF5B22"/>
    <w:rsid w:val="00DF6E4E"/>
    <w:rsid w:val="00E00D28"/>
    <w:rsid w:val="00E015DC"/>
    <w:rsid w:val="00E01B08"/>
    <w:rsid w:val="00E04A85"/>
    <w:rsid w:val="00E107C7"/>
    <w:rsid w:val="00E114EC"/>
    <w:rsid w:val="00E11B48"/>
    <w:rsid w:val="00E127AE"/>
    <w:rsid w:val="00E12F3B"/>
    <w:rsid w:val="00E15842"/>
    <w:rsid w:val="00E204C9"/>
    <w:rsid w:val="00E212E9"/>
    <w:rsid w:val="00E255F2"/>
    <w:rsid w:val="00E2600D"/>
    <w:rsid w:val="00E30D93"/>
    <w:rsid w:val="00E34E45"/>
    <w:rsid w:val="00E45AEB"/>
    <w:rsid w:val="00E4617E"/>
    <w:rsid w:val="00E46B5D"/>
    <w:rsid w:val="00E53091"/>
    <w:rsid w:val="00E5718A"/>
    <w:rsid w:val="00E579B1"/>
    <w:rsid w:val="00E57F97"/>
    <w:rsid w:val="00E666FF"/>
    <w:rsid w:val="00E679A6"/>
    <w:rsid w:val="00E7162B"/>
    <w:rsid w:val="00E71F51"/>
    <w:rsid w:val="00E71FE5"/>
    <w:rsid w:val="00E758CD"/>
    <w:rsid w:val="00E760A4"/>
    <w:rsid w:val="00E760E6"/>
    <w:rsid w:val="00E77D3A"/>
    <w:rsid w:val="00E8011D"/>
    <w:rsid w:val="00E813D1"/>
    <w:rsid w:val="00E82BF4"/>
    <w:rsid w:val="00E85F82"/>
    <w:rsid w:val="00E8625B"/>
    <w:rsid w:val="00E86B90"/>
    <w:rsid w:val="00E90106"/>
    <w:rsid w:val="00E90468"/>
    <w:rsid w:val="00E94531"/>
    <w:rsid w:val="00EA2E91"/>
    <w:rsid w:val="00EA6955"/>
    <w:rsid w:val="00EA6C98"/>
    <w:rsid w:val="00EA6DA9"/>
    <w:rsid w:val="00EA7513"/>
    <w:rsid w:val="00EB23EE"/>
    <w:rsid w:val="00EB577E"/>
    <w:rsid w:val="00EC1354"/>
    <w:rsid w:val="00EC365F"/>
    <w:rsid w:val="00ED02EA"/>
    <w:rsid w:val="00ED0918"/>
    <w:rsid w:val="00ED16DB"/>
    <w:rsid w:val="00ED21CA"/>
    <w:rsid w:val="00ED586D"/>
    <w:rsid w:val="00EE015E"/>
    <w:rsid w:val="00EE1FFA"/>
    <w:rsid w:val="00EE44A4"/>
    <w:rsid w:val="00EE5C29"/>
    <w:rsid w:val="00EF177C"/>
    <w:rsid w:val="00EF2A34"/>
    <w:rsid w:val="00EF3E1C"/>
    <w:rsid w:val="00EF46ED"/>
    <w:rsid w:val="00EF4D2D"/>
    <w:rsid w:val="00EF56C5"/>
    <w:rsid w:val="00EF754E"/>
    <w:rsid w:val="00F00916"/>
    <w:rsid w:val="00F00C6F"/>
    <w:rsid w:val="00F00D95"/>
    <w:rsid w:val="00F023D2"/>
    <w:rsid w:val="00F02B48"/>
    <w:rsid w:val="00F0372F"/>
    <w:rsid w:val="00F043FD"/>
    <w:rsid w:val="00F06A6D"/>
    <w:rsid w:val="00F073D8"/>
    <w:rsid w:val="00F1147E"/>
    <w:rsid w:val="00F12D86"/>
    <w:rsid w:val="00F13D6A"/>
    <w:rsid w:val="00F14713"/>
    <w:rsid w:val="00F214C7"/>
    <w:rsid w:val="00F218BA"/>
    <w:rsid w:val="00F23C88"/>
    <w:rsid w:val="00F23D32"/>
    <w:rsid w:val="00F24B7E"/>
    <w:rsid w:val="00F26099"/>
    <w:rsid w:val="00F2774B"/>
    <w:rsid w:val="00F27B29"/>
    <w:rsid w:val="00F30578"/>
    <w:rsid w:val="00F315E3"/>
    <w:rsid w:val="00F323C5"/>
    <w:rsid w:val="00F351D5"/>
    <w:rsid w:val="00F3568B"/>
    <w:rsid w:val="00F363F5"/>
    <w:rsid w:val="00F3713D"/>
    <w:rsid w:val="00F37218"/>
    <w:rsid w:val="00F4125A"/>
    <w:rsid w:val="00F464A4"/>
    <w:rsid w:val="00F50777"/>
    <w:rsid w:val="00F533F9"/>
    <w:rsid w:val="00F5415D"/>
    <w:rsid w:val="00F55D4B"/>
    <w:rsid w:val="00F57286"/>
    <w:rsid w:val="00F63772"/>
    <w:rsid w:val="00F658F0"/>
    <w:rsid w:val="00F65A4B"/>
    <w:rsid w:val="00F67D20"/>
    <w:rsid w:val="00F70ED9"/>
    <w:rsid w:val="00F71A48"/>
    <w:rsid w:val="00F74396"/>
    <w:rsid w:val="00F773AB"/>
    <w:rsid w:val="00F77758"/>
    <w:rsid w:val="00F9191B"/>
    <w:rsid w:val="00F91EDB"/>
    <w:rsid w:val="00F948FA"/>
    <w:rsid w:val="00F96D2E"/>
    <w:rsid w:val="00FA05C9"/>
    <w:rsid w:val="00FA0B49"/>
    <w:rsid w:val="00FA112A"/>
    <w:rsid w:val="00FA1F99"/>
    <w:rsid w:val="00FA239F"/>
    <w:rsid w:val="00FA3A28"/>
    <w:rsid w:val="00FA43D1"/>
    <w:rsid w:val="00FA47D0"/>
    <w:rsid w:val="00FA4D3E"/>
    <w:rsid w:val="00FA72ED"/>
    <w:rsid w:val="00FA7782"/>
    <w:rsid w:val="00FB2253"/>
    <w:rsid w:val="00FB5000"/>
    <w:rsid w:val="00FB7867"/>
    <w:rsid w:val="00FC01E0"/>
    <w:rsid w:val="00FC0F34"/>
    <w:rsid w:val="00FC6AE1"/>
    <w:rsid w:val="00FC72AE"/>
    <w:rsid w:val="00FC7FF1"/>
    <w:rsid w:val="00FE2850"/>
    <w:rsid w:val="00FE2C9C"/>
    <w:rsid w:val="00FE6581"/>
    <w:rsid w:val="00FE65FD"/>
    <w:rsid w:val="00FF0499"/>
    <w:rsid w:val="00FF0EF1"/>
    <w:rsid w:val="00FF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12277"/>
  <w15:docId w15:val="{CD7208C3-7412-448F-81EC-F3DF650E4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Ttulo">
    <w:name w:val="Title"/>
    <w:basedOn w:val="Normal"/>
    <w:link w:val="TtuloChar"/>
    <w:qFormat/>
    <w:rsid w:val="000A32F1"/>
    <w:pPr>
      <w:jc w:val="center"/>
    </w:pPr>
    <w:rPr>
      <w:b/>
      <w:bCs/>
    </w:rPr>
  </w:style>
  <w:style w:type="character" w:customStyle="1" w:styleId="TtuloChar">
    <w:name w:val="Título Char"/>
    <w:basedOn w:val="Fontepargpadro"/>
    <w:link w:val="Ttulo"/>
    <w:rsid w:val="000A32F1"/>
    <w:rPr>
      <w:rFonts w:ascii="Times New Roman" w:eastAsia="Times New Roman" w:hAnsi="Times New Roman" w:cs="Times New Roman"/>
      <w:b/>
      <w:bCs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8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A1B54-7521-4EB5-B1E3-1A8DB2F07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2</Pages>
  <Words>727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10</cp:revision>
  <cp:lastPrinted>2023-05-15T11:37:00Z</cp:lastPrinted>
  <dcterms:created xsi:type="dcterms:W3CDTF">2023-05-16T12:26:00Z</dcterms:created>
  <dcterms:modified xsi:type="dcterms:W3CDTF">2023-05-24T11:34:00Z</dcterms:modified>
</cp:coreProperties>
</file>